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C33" w:rsidRDefault="00110C33">
      <w:pPr>
        <w:rPr>
          <w:b/>
          <w:bCs/>
          <w:sz w:val="28"/>
          <w:szCs w:val="28"/>
        </w:rPr>
      </w:pPr>
      <w:r w:rsidRPr="00C865E8">
        <w:rPr>
          <w:b/>
          <w:bCs/>
          <w:sz w:val="28"/>
          <w:szCs w:val="28"/>
        </w:rPr>
        <w:t>Form to request resources at the CBM</w:t>
      </w:r>
    </w:p>
    <w:p w:rsidR="00C865E8" w:rsidRPr="00C865E8" w:rsidRDefault="00C865E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C865E8">
        <w:rPr>
          <w:i/>
          <w:iCs/>
          <w:sz w:val="20"/>
          <w:szCs w:val="20"/>
        </w:rPr>
        <w:t>Please fill the following information and send your request to the direction with copy to the Unit and Program directors</w:t>
      </w:r>
      <w:r>
        <w:rPr>
          <w:sz w:val="20"/>
          <w:szCs w:val="20"/>
        </w:rPr>
        <w:t>)</w:t>
      </w:r>
    </w:p>
    <w:p w:rsidR="00110C33" w:rsidRPr="00C865E8" w:rsidRDefault="00110C33"/>
    <w:p w:rsidR="007854CD" w:rsidRDefault="007854CD"/>
    <w:p w:rsidR="00DA583E" w:rsidRPr="00C865E8" w:rsidRDefault="00DA583E">
      <w:r w:rsidRPr="00C865E8">
        <w:t>PI, name of group</w:t>
      </w:r>
      <w:r w:rsidR="00C865E8" w:rsidRPr="00C865E8">
        <w:t>,</w:t>
      </w:r>
      <w:r w:rsidR="00926556">
        <w:t xml:space="preserve"> unit and</w:t>
      </w:r>
      <w:r w:rsidR="00926556" w:rsidRPr="00926556">
        <w:t xml:space="preserve"> </w:t>
      </w:r>
      <w:r w:rsidR="00926556">
        <w:t>p</w:t>
      </w:r>
      <w:r w:rsidR="00926556" w:rsidRPr="00C865E8">
        <w:t>rogram</w:t>
      </w:r>
    </w:p>
    <w:p w:rsidR="00DA583E" w:rsidRPr="00C865E8" w:rsidRDefault="00DA583E"/>
    <w:p w:rsidR="004D3B5F" w:rsidRPr="00C865E8" w:rsidRDefault="00DA583E">
      <w:r w:rsidRPr="00C865E8">
        <w:t>Short rationale for the request</w:t>
      </w:r>
      <w:r w:rsidR="00110C33" w:rsidRPr="00C865E8">
        <w:t xml:space="preserve"> (space, personnel, others) </w:t>
      </w:r>
      <w:r w:rsidR="00BD793D" w:rsidRPr="00C865E8">
        <w:t>(</w:t>
      </w:r>
      <w:r w:rsidR="00BD793D" w:rsidRPr="00C865E8">
        <w:rPr>
          <w:b/>
          <w:bCs/>
        </w:rPr>
        <w:t>no more than 500 words</w:t>
      </w:r>
      <w:r w:rsidR="00BD793D" w:rsidRPr="00C865E8">
        <w:t>)</w:t>
      </w:r>
    </w:p>
    <w:p w:rsidR="00DA583E" w:rsidRPr="00C865E8" w:rsidRDefault="00DA583E"/>
    <w:p w:rsidR="00DA583E" w:rsidRPr="00C865E8" w:rsidRDefault="00DA583E">
      <w:r w:rsidRPr="00C865E8">
        <w:t>Current space and location including any additional common space</w:t>
      </w:r>
    </w:p>
    <w:p w:rsidR="00DA583E" w:rsidRPr="00C865E8" w:rsidRDefault="00DA583E"/>
    <w:p w:rsidR="00DA583E" w:rsidRPr="00C865E8" w:rsidRDefault="00DA583E">
      <w:r w:rsidRPr="00C865E8">
        <w:t>Requested additional space</w:t>
      </w:r>
      <w:r w:rsidR="00BD793D" w:rsidRPr="00C865E8">
        <w:t>/resource</w:t>
      </w:r>
    </w:p>
    <w:p w:rsidR="00DA583E" w:rsidRPr="00C865E8" w:rsidRDefault="00DA583E"/>
    <w:p w:rsidR="00DA583E" w:rsidRPr="00C865E8" w:rsidRDefault="00DA583E">
      <w:r w:rsidRPr="00C865E8">
        <w:t>Current personnel,</w:t>
      </w:r>
      <w:r w:rsidR="00BD793D" w:rsidRPr="00C865E8">
        <w:t xml:space="preserve"> specifying their current support </w:t>
      </w:r>
      <w:r w:rsidRPr="00C865E8">
        <w:t xml:space="preserve">(please </w:t>
      </w:r>
      <w:r w:rsidRPr="00C865E8">
        <w:rPr>
          <w:b/>
          <w:bCs/>
        </w:rPr>
        <w:t>exclude</w:t>
      </w:r>
      <w:r w:rsidRPr="00C865E8">
        <w:t xml:space="preserve"> TFG, TFM students)</w:t>
      </w:r>
    </w:p>
    <w:p w:rsidR="00DA583E" w:rsidRPr="00C865E8" w:rsidRDefault="00DA583E"/>
    <w:p w:rsidR="00DA583E" w:rsidRPr="00C865E8" w:rsidRDefault="00DA583E">
      <w:r w:rsidRPr="00C865E8">
        <w:t xml:space="preserve">Current funding </w:t>
      </w:r>
    </w:p>
    <w:p w:rsidR="00DA583E" w:rsidRPr="00C865E8" w:rsidRDefault="00DA583E"/>
    <w:p w:rsidR="00DA583E" w:rsidRPr="00C865E8" w:rsidRDefault="00DA583E">
      <w:r w:rsidRPr="00C865E8">
        <w:t xml:space="preserve">Publications of the past 5 years </w:t>
      </w:r>
      <w:r w:rsidR="00110C33" w:rsidRPr="00C865E8">
        <w:t xml:space="preserve">that include </w:t>
      </w:r>
      <w:r w:rsidRPr="00C865E8">
        <w:t xml:space="preserve">CBM </w:t>
      </w:r>
      <w:r w:rsidR="00BD793D" w:rsidRPr="00C865E8">
        <w:t xml:space="preserve">as </w:t>
      </w:r>
      <w:r w:rsidRPr="00C865E8">
        <w:t>affiliation</w:t>
      </w:r>
    </w:p>
    <w:sectPr w:rsidR="00DA583E" w:rsidRPr="00C86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3E"/>
    <w:rsid w:val="00110C33"/>
    <w:rsid w:val="004D3B5F"/>
    <w:rsid w:val="007854CD"/>
    <w:rsid w:val="00926556"/>
    <w:rsid w:val="00BD793D"/>
    <w:rsid w:val="00C865E8"/>
    <w:rsid w:val="00D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48617"/>
  <w15:chartTrackingRefBased/>
  <w15:docId w15:val="{26F7DCFF-39FC-F340-B08F-5D629EA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Dirección</cp:lastModifiedBy>
  <cp:revision>6</cp:revision>
  <dcterms:created xsi:type="dcterms:W3CDTF">2023-09-13T10:47:00Z</dcterms:created>
  <dcterms:modified xsi:type="dcterms:W3CDTF">2023-09-13T12:14:00Z</dcterms:modified>
</cp:coreProperties>
</file>