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56" w:rsidRDefault="000D7D56" w:rsidP="00DC2D1C">
      <w:pPr>
        <w:tabs>
          <w:tab w:val="left" w:pos="3300"/>
        </w:tabs>
        <w:rPr>
          <w:sz w:val="24"/>
          <w:szCs w:val="24"/>
        </w:rPr>
      </w:pPr>
    </w:p>
    <w:p w:rsidR="000D7D56" w:rsidRDefault="000D7D56" w:rsidP="00DC2D1C">
      <w:pPr>
        <w:tabs>
          <w:tab w:val="left" w:pos="3300"/>
        </w:tabs>
        <w:rPr>
          <w:sz w:val="24"/>
          <w:szCs w:val="24"/>
        </w:rPr>
      </w:pPr>
    </w:p>
    <w:p w:rsidR="000D7D56" w:rsidRDefault="000D7D56" w:rsidP="00DC2D1C">
      <w:pPr>
        <w:tabs>
          <w:tab w:val="left" w:pos="3300"/>
        </w:tabs>
        <w:rPr>
          <w:sz w:val="24"/>
          <w:szCs w:val="24"/>
        </w:rPr>
      </w:pPr>
    </w:p>
    <w:p w:rsidR="000D7D56" w:rsidRDefault="000D7D56" w:rsidP="00DC2D1C">
      <w:pPr>
        <w:tabs>
          <w:tab w:val="left" w:pos="3300"/>
        </w:tabs>
        <w:rPr>
          <w:sz w:val="24"/>
          <w:szCs w:val="24"/>
        </w:rPr>
      </w:pPr>
    </w:p>
    <w:p w:rsidR="000D7D56" w:rsidRPr="00C23DA5" w:rsidRDefault="000D7D56" w:rsidP="000D7D56">
      <w:pPr>
        <w:tabs>
          <w:tab w:val="left" w:pos="3300"/>
        </w:tabs>
        <w:jc w:val="center"/>
        <w:rPr>
          <w:b/>
          <w:sz w:val="24"/>
          <w:szCs w:val="24"/>
        </w:rPr>
      </w:pPr>
      <w:r w:rsidRPr="00C23DA5">
        <w:rPr>
          <w:b/>
          <w:sz w:val="24"/>
          <w:szCs w:val="24"/>
        </w:rPr>
        <w:t>ENTREGAR ESTA HOJA EN EL SERVICIO DE GESTIÓN DE PERSONAL PARA RECIBIR UNA TARJETA DE ACCESO AL CENTRO</w:t>
      </w:r>
    </w:p>
    <w:p w:rsidR="000D7D56" w:rsidRDefault="000D7D56" w:rsidP="000D7D56">
      <w:pPr>
        <w:tabs>
          <w:tab w:val="left" w:pos="3300"/>
        </w:tabs>
        <w:jc w:val="center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center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center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center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D./Dª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DNI.: …………………</w:t>
      </w: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Incorporado/a al CBMSO el </w:t>
      </w:r>
      <w:proofErr w:type="gramStart"/>
      <w:r>
        <w:rPr>
          <w:sz w:val="24"/>
          <w:szCs w:val="24"/>
        </w:rPr>
        <w:t>día :</w:t>
      </w:r>
      <w:proofErr w:type="gramEnd"/>
      <w:r>
        <w:rPr>
          <w:sz w:val="24"/>
          <w:szCs w:val="24"/>
        </w:rPr>
        <w:t xml:space="preserve"> …………………………………………………………..</w:t>
      </w: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calidad </w:t>
      </w:r>
      <w:proofErr w:type="gramStart"/>
      <w:r>
        <w:rPr>
          <w:sz w:val="24"/>
          <w:szCs w:val="24"/>
        </w:rPr>
        <w:t>de :</w:t>
      </w:r>
      <w:proofErr w:type="gramEnd"/>
      <w:r>
        <w:rPr>
          <w:sz w:val="24"/>
          <w:szCs w:val="24"/>
        </w:rPr>
        <w:t xml:space="preserve">  ……………………………………………………………………………..</w:t>
      </w: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 recibido la documentación correspondiente al “Plan de Acogida al CBMSO” (Manual de Bienvenida y Plan de autoprotección) * que contiene la información relativa a las medidas de prevención de riesgos laborales en este Centro, manifestando en este acto el compromiso para su cumplimiento.</w:t>
      </w: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Madrid a       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Fdo. :</w:t>
      </w:r>
      <w:proofErr w:type="gramEnd"/>
      <w:r>
        <w:rPr>
          <w:sz w:val="24"/>
          <w:szCs w:val="24"/>
        </w:rPr>
        <w:t xml:space="preserve"> ………………………………………….</w:t>
      </w: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*También disponibles en http.www.cbm.uam.es/prevención</w:t>
      </w:r>
    </w:p>
    <w:p w:rsidR="000D7D56" w:rsidRDefault="000D7D56" w:rsidP="000D7D56">
      <w:pPr>
        <w:tabs>
          <w:tab w:val="left" w:pos="3300"/>
        </w:tabs>
        <w:jc w:val="both"/>
        <w:rPr>
          <w:sz w:val="24"/>
          <w:szCs w:val="24"/>
        </w:rPr>
      </w:pPr>
    </w:p>
    <w:p w:rsidR="000D7D56" w:rsidRPr="00C23DA5" w:rsidRDefault="000D7D56" w:rsidP="000D7D56">
      <w:pPr>
        <w:tabs>
          <w:tab w:val="left" w:pos="3300"/>
        </w:tabs>
        <w:jc w:val="both"/>
        <w:rPr>
          <w:i/>
          <w:sz w:val="24"/>
          <w:szCs w:val="24"/>
        </w:rPr>
      </w:pPr>
      <w:r w:rsidRPr="00C23DA5">
        <w:rPr>
          <w:i/>
          <w:sz w:val="24"/>
          <w:szCs w:val="24"/>
        </w:rPr>
        <w:t>Nota: El Plan de Acogida CBM tiene como objeto planificar la incorporación del personal de manera que se asegure un ambiente laboral saludable y seguro. Incluye reuniones periódicas de bienvenida con el responsable del servicio de Prevención de Riesgos Laborales, Fernando García Muñoz (Desp.070. ext. 4510, fgarcia@cbm.csic.es)</w:t>
      </w:r>
    </w:p>
    <w:p w:rsidR="000D7D56" w:rsidRDefault="000D7D56" w:rsidP="000D7D56">
      <w:pPr>
        <w:tabs>
          <w:tab w:val="left" w:pos="3300"/>
        </w:tabs>
        <w:rPr>
          <w:sz w:val="24"/>
          <w:szCs w:val="24"/>
        </w:rPr>
      </w:pPr>
    </w:p>
    <w:p w:rsidR="000D7D56" w:rsidRDefault="000D7D56" w:rsidP="00DC2D1C">
      <w:pPr>
        <w:tabs>
          <w:tab w:val="left" w:pos="3300"/>
        </w:tabs>
        <w:rPr>
          <w:sz w:val="24"/>
          <w:szCs w:val="24"/>
        </w:rPr>
      </w:pPr>
    </w:p>
    <w:p w:rsidR="00DC2D1C" w:rsidRDefault="00DC2D1C" w:rsidP="00DC2D1C">
      <w:pPr>
        <w:tabs>
          <w:tab w:val="left" w:pos="3300"/>
        </w:tabs>
        <w:rPr>
          <w:sz w:val="24"/>
          <w:szCs w:val="24"/>
        </w:rPr>
      </w:pPr>
      <w:bookmarkStart w:id="0" w:name="_GoBack"/>
      <w:bookmarkEnd w:id="0"/>
    </w:p>
    <w:p w:rsidR="00773727" w:rsidRDefault="00773727" w:rsidP="00773727">
      <w:pPr>
        <w:tabs>
          <w:tab w:val="left" w:pos="3300"/>
        </w:tabs>
        <w:rPr>
          <w:sz w:val="24"/>
          <w:szCs w:val="24"/>
        </w:rPr>
      </w:pPr>
    </w:p>
    <w:sectPr w:rsidR="00773727" w:rsidSect="00A00365">
      <w:headerReference w:type="default" r:id="rId7"/>
      <w:footerReference w:type="default" r:id="rId8"/>
      <w:pgSz w:w="12240" w:h="15840"/>
      <w:pgMar w:top="1531" w:right="1644" w:bottom="567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E2" w:rsidRDefault="00C12DE2">
      <w:r>
        <w:separator/>
      </w:r>
    </w:p>
  </w:endnote>
  <w:endnote w:type="continuationSeparator" w:id="0">
    <w:p w:rsidR="00C12DE2" w:rsidRDefault="00C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8C" w:rsidRPr="00B47F5C" w:rsidRDefault="00360156">
    <w:pPr>
      <w:pStyle w:val="Piedepgina"/>
      <w:rPr>
        <w:rFonts w:ascii="GillSans" w:hAnsi="GillSans"/>
      </w:rPr>
    </w:pPr>
    <w:r w:rsidRPr="00B47F5C">
      <w:rPr>
        <w:rFonts w:ascii="GillSans" w:hAnsi="GillSans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4935855</wp:posOffset>
              </wp:positionH>
              <wp:positionV relativeFrom="paragraph">
                <wp:posOffset>-232410</wp:posOffset>
              </wp:positionV>
              <wp:extent cx="1470660" cy="7162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F8C" w:rsidRPr="00B47F5C" w:rsidRDefault="00307690">
                          <w:pPr>
                            <w:ind w:right="-5"/>
                            <w:rPr>
                              <w:rFonts w:ascii="GillSans" w:hAnsi="GillSans"/>
                              <w:sz w:val="14"/>
                            </w:rPr>
                          </w:pPr>
                          <w:r w:rsidRPr="00B47F5C">
                            <w:rPr>
                              <w:rFonts w:ascii="GillSans" w:hAnsi="GillSans"/>
                              <w:sz w:val="14"/>
                            </w:rPr>
                            <w:t>C/</w:t>
                          </w:r>
                          <w:r w:rsidR="00F82AB6">
                            <w:rPr>
                              <w:rFonts w:ascii="GillSans" w:hAnsi="GillSans"/>
                              <w:sz w:val="14"/>
                            </w:rPr>
                            <w:t>NICOLÁS CABRERA, 1</w:t>
                          </w:r>
                        </w:p>
                        <w:p w:rsidR="00BE4F8C" w:rsidRPr="00B47F5C" w:rsidRDefault="00BE4F8C">
                          <w:pPr>
                            <w:ind w:right="-5"/>
                            <w:rPr>
                              <w:rFonts w:ascii="GillSans" w:hAnsi="GillSans"/>
                              <w:sz w:val="14"/>
                            </w:rPr>
                          </w:pPr>
                          <w:r w:rsidRPr="00B47F5C">
                            <w:rPr>
                              <w:rFonts w:ascii="GillSans" w:hAnsi="GillSans"/>
                              <w:sz w:val="14"/>
                            </w:rPr>
                            <w:t>280</w:t>
                          </w:r>
                          <w:r w:rsidR="00F82AB6">
                            <w:rPr>
                              <w:rFonts w:ascii="GillSans" w:hAnsi="GillSans"/>
                              <w:sz w:val="14"/>
                            </w:rPr>
                            <w:t>4</w:t>
                          </w:r>
                          <w:r w:rsidRPr="00B47F5C">
                            <w:rPr>
                              <w:rFonts w:ascii="GillSans" w:hAnsi="GillSans"/>
                              <w:sz w:val="14"/>
                            </w:rPr>
                            <w:t>9 MADRID</w:t>
                          </w:r>
                        </w:p>
                        <w:p w:rsidR="00BE4F8C" w:rsidRPr="00B47F5C" w:rsidRDefault="00BE4F8C">
                          <w:pPr>
                            <w:ind w:right="-5"/>
                            <w:rPr>
                              <w:rFonts w:ascii="GillSans" w:hAnsi="GillSans"/>
                              <w:sz w:val="14"/>
                            </w:rPr>
                          </w:pPr>
                          <w:r w:rsidRPr="00B47F5C">
                            <w:rPr>
                              <w:rFonts w:ascii="GillSans" w:hAnsi="GillSans"/>
                              <w:sz w:val="14"/>
                            </w:rPr>
                            <w:t>ESPAÑA</w:t>
                          </w:r>
                        </w:p>
                        <w:p w:rsidR="00BE4F8C" w:rsidRPr="00B47F5C" w:rsidRDefault="00123032">
                          <w:pPr>
                            <w:ind w:right="-5"/>
                            <w:rPr>
                              <w:rFonts w:ascii="GillSans" w:hAnsi="GillSans"/>
                              <w:sz w:val="14"/>
                            </w:rPr>
                          </w:pPr>
                          <w:r>
                            <w:rPr>
                              <w:rFonts w:ascii="GillSans" w:hAnsi="GillSans"/>
                              <w:sz w:val="14"/>
                            </w:rPr>
                            <w:t xml:space="preserve">TEL. </w:t>
                          </w:r>
                          <w:r w:rsidR="00F82AB6">
                            <w:rPr>
                              <w:rFonts w:ascii="GillSans" w:hAnsi="GillSans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GillSans" w:hAnsi="GillSans"/>
                              <w:sz w:val="14"/>
                            </w:rPr>
                            <w:t xml:space="preserve">91 </w:t>
                          </w:r>
                          <w:r w:rsidR="00F82AB6">
                            <w:rPr>
                              <w:rFonts w:ascii="GillSans" w:hAnsi="GillSans"/>
                              <w:sz w:val="14"/>
                            </w:rPr>
                            <w:t>196 4401</w:t>
                          </w:r>
                        </w:p>
                        <w:p w:rsidR="00BE4F8C" w:rsidRPr="00B47F5C" w:rsidRDefault="00123032">
                          <w:pPr>
                            <w:rPr>
                              <w:rFonts w:ascii="GillSans" w:hAnsi="GillSans"/>
                            </w:rPr>
                          </w:pPr>
                          <w:r>
                            <w:rPr>
                              <w:rFonts w:ascii="GillSans" w:hAnsi="GillSans"/>
                              <w:sz w:val="14"/>
                            </w:rPr>
                            <w:t xml:space="preserve">FAX: 91 </w:t>
                          </w:r>
                          <w:r w:rsidR="00F82AB6">
                            <w:rPr>
                              <w:rFonts w:ascii="GillSans" w:hAnsi="GillSans"/>
                              <w:sz w:val="14"/>
                            </w:rPr>
                            <w:t>196 4420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88.65pt;margin-top:-18.3pt;width:115.8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mB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" o:allowincell="f" filled="f" stroked="f">
              <v:textbox>
                <w:txbxContent>
                  <w:p w:rsidR="00BE4F8C" w:rsidRPr="00B47F5C" w:rsidRDefault="00307690">
                    <w:pPr>
                      <w:ind w:right="-5"/>
                      <w:rPr>
                        <w:rFonts w:ascii="GillSans" w:hAnsi="GillSans"/>
                        <w:sz w:val="14"/>
                      </w:rPr>
                    </w:pPr>
                    <w:r w:rsidRPr="00B47F5C">
                      <w:rPr>
                        <w:rFonts w:ascii="GillSans" w:hAnsi="GillSans"/>
                        <w:sz w:val="14"/>
                      </w:rPr>
                      <w:t>C/</w:t>
                    </w:r>
                    <w:r w:rsidR="00F82AB6">
                      <w:rPr>
                        <w:rFonts w:ascii="GillSans" w:hAnsi="GillSans"/>
                        <w:sz w:val="14"/>
                      </w:rPr>
                      <w:t>NICOLÁS CABRERA, 1</w:t>
                    </w:r>
                  </w:p>
                  <w:p w:rsidR="00BE4F8C" w:rsidRPr="00B47F5C" w:rsidRDefault="00BE4F8C">
                    <w:pPr>
                      <w:ind w:right="-5"/>
                      <w:rPr>
                        <w:rFonts w:ascii="GillSans" w:hAnsi="GillSans"/>
                        <w:sz w:val="14"/>
                      </w:rPr>
                    </w:pPr>
                    <w:r w:rsidRPr="00B47F5C">
                      <w:rPr>
                        <w:rFonts w:ascii="GillSans" w:hAnsi="GillSans"/>
                        <w:sz w:val="14"/>
                      </w:rPr>
                      <w:t>280</w:t>
                    </w:r>
                    <w:r w:rsidR="00F82AB6">
                      <w:rPr>
                        <w:rFonts w:ascii="GillSans" w:hAnsi="GillSans"/>
                        <w:sz w:val="14"/>
                      </w:rPr>
                      <w:t>4</w:t>
                    </w:r>
                    <w:r w:rsidRPr="00B47F5C">
                      <w:rPr>
                        <w:rFonts w:ascii="GillSans" w:hAnsi="GillSans"/>
                        <w:sz w:val="14"/>
                      </w:rPr>
                      <w:t>9 MADRID</w:t>
                    </w:r>
                  </w:p>
                  <w:p w:rsidR="00BE4F8C" w:rsidRPr="00B47F5C" w:rsidRDefault="00BE4F8C">
                    <w:pPr>
                      <w:ind w:right="-5"/>
                      <w:rPr>
                        <w:rFonts w:ascii="GillSans" w:hAnsi="GillSans"/>
                        <w:sz w:val="14"/>
                      </w:rPr>
                    </w:pPr>
                    <w:r w:rsidRPr="00B47F5C">
                      <w:rPr>
                        <w:rFonts w:ascii="GillSans" w:hAnsi="GillSans"/>
                        <w:sz w:val="14"/>
                      </w:rPr>
                      <w:t>ESPAÑA</w:t>
                    </w:r>
                  </w:p>
                  <w:p w:rsidR="00BE4F8C" w:rsidRPr="00B47F5C" w:rsidRDefault="00123032">
                    <w:pPr>
                      <w:ind w:right="-5"/>
                      <w:rPr>
                        <w:rFonts w:ascii="GillSans" w:hAnsi="GillSans"/>
                        <w:sz w:val="14"/>
                      </w:rPr>
                    </w:pPr>
                    <w:r>
                      <w:rPr>
                        <w:rFonts w:ascii="GillSans" w:hAnsi="GillSans"/>
                        <w:sz w:val="14"/>
                      </w:rPr>
                      <w:t xml:space="preserve">TEL. </w:t>
                    </w:r>
                    <w:r w:rsidR="00F82AB6">
                      <w:rPr>
                        <w:rFonts w:ascii="GillSans" w:hAnsi="GillSans"/>
                        <w:sz w:val="14"/>
                      </w:rPr>
                      <w:t xml:space="preserve">  </w:t>
                    </w:r>
                    <w:r>
                      <w:rPr>
                        <w:rFonts w:ascii="GillSans" w:hAnsi="GillSans"/>
                        <w:sz w:val="14"/>
                      </w:rPr>
                      <w:t xml:space="preserve">91 </w:t>
                    </w:r>
                    <w:r w:rsidR="00F82AB6">
                      <w:rPr>
                        <w:rFonts w:ascii="GillSans" w:hAnsi="GillSans"/>
                        <w:sz w:val="14"/>
                      </w:rPr>
                      <w:t>196 4401</w:t>
                    </w:r>
                  </w:p>
                  <w:p w:rsidR="00BE4F8C" w:rsidRPr="00B47F5C" w:rsidRDefault="00123032">
                    <w:pPr>
                      <w:rPr>
                        <w:rFonts w:ascii="GillSans" w:hAnsi="GillSans"/>
                      </w:rPr>
                    </w:pPr>
                    <w:r>
                      <w:rPr>
                        <w:rFonts w:ascii="GillSans" w:hAnsi="GillSans"/>
                        <w:sz w:val="14"/>
                      </w:rPr>
                      <w:t xml:space="preserve">FAX: 91 </w:t>
                    </w:r>
                    <w:r w:rsidR="00F82AB6">
                      <w:rPr>
                        <w:rFonts w:ascii="GillSans" w:hAnsi="GillSans"/>
                        <w:sz w:val="14"/>
                      </w:rPr>
                      <w:t>196 4420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E2" w:rsidRDefault="00C12DE2">
      <w:r>
        <w:separator/>
      </w:r>
    </w:p>
  </w:footnote>
  <w:footnote w:type="continuationSeparator" w:id="0">
    <w:p w:rsidR="00C12DE2" w:rsidRDefault="00C1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8C" w:rsidRDefault="00360156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-228600</wp:posOffset>
          </wp:positionV>
          <wp:extent cx="2926080" cy="571500"/>
          <wp:effectExtent l="0" t="0" r="0" b="0"/>
          <wp:wrapSquare wrapText="bothSides"/>
          <wp:docPr id="9" name="Imagen 9" descr="LOGO CSIC_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CSIC_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421640</wp:posOffset>
              </wp:positionH>
              <wp:positionV relativeFrom="paragraph">
                <wp:posOffset>-19050</wp:posOffset>
              </wp:positionV>
              <wp:extent cx="1889125" cy="6661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F8C" w:rsidRPr="00C03977" w:rsidRDefault="00BE4F8C">
                          <w:pPr>
                            <w:pStyle w:val="Ttulo1"/>
                            <w:rPr>
                              <w:b/>
                              <w:sz w:val="20"/>
                            </w:rPr>
                          </w:pPr>
                          <w:r w:rsidRPr="00C03977">
                            <w:rPr>
                              <w:b/>
                              <w:sz w:val="20"/>
                            </w:rPr>
                            <w:t>MINISTERIO</w:t>
                          </w:r>
                        </w:p>
                        <w:p w:rsidR="006519DC" w:rsidRPr="00C03977" w:rsidRDefault="00BE4F8C" w:rsidP="008D7785">
                          <w:pPr>
                            <w:rPr>
                              <w:b/>
                            </w:rPr>
                          </w:pPr>
                          <w:r w:rsidRPr="00C03977">
                            <w:rPr>
                              <w:b/>
                            </w:rPr>
                            <w:t xml:space="preserve">DE </w:t>
                          </w:r>
                          <w:r w:rsidR="00C03977">
                            <w:rPr>
                              <w:b/>
                            </w:rPr>
                            <w:t>CIENCIA, INNOVACIÓN</w:t>
                          </w:r>
                        </w:p>
                        <w:p w:rsidR="008D7785" w:rsidRPr="00C03977" w:rsidRDefault="008D7785" w:rsidP="008D7785">
                          <w:pPr>
                            <w:rPr>
                              <w:b/>
                            </w:rPr>
                          </w:pPr>
                          <w:r w:rsidRPr="00C03977">
                            <w:rPr>
                              <w:b/>
                            </w:rPr>
                            <w:t xml:space="preserve">Y </w:t>
                          </w:r>
                          <w:r w:rsidR="00C03977">
                            <w:rPr>
                              <w:b/>
                            </w:rPr>
                            <w:t>UNIVERSIDADES</w:t>
                          </w:r>
                        </w:p>
                        <w:p w:rsidR="008D7785" w:rsidRPr="00C03977" w:rsidRDefault="008D7785" w:rsidP="008D778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2pt;margin-top:-1.5pt;width:148.75pt;height:5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m2swIAALk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" o:allowincell="f" filled="f" stroked="f">
              <v:textbox>
                <w:txbxContent>
                  <w:p w:rsidR="00BE4F8C" w:rsidRPr="00C03977" w:rsidRDefault="00BE4F8C">
                    <w:pPr>
                      <w:pStyle w:val="Ttulo1"/>
                      <w:rPr>
                        <w:b/>
                        <w:sz w:val="20"/>
                      </w:rPr>
                    </w:pPr>
                    <w:r w:rsidRPr="00C03977">
                      <w:rPr>
                        <w:b/>
                        <w:sz w:val="20"/>
                      </w:rPr>
                      <w:t>MINISTERIO</w:t>
                    </w:r>
                  </w:p>
                  <w:p w:rsidR="006519DC" w:rsidRPr="00C03977" w:rsidRDefault="00BE4F8C" w:rsidP="008D7785">
                    <w:pPr>
                      <w:rPr>
                        <w:b/>
                      </w:rPr>
                    </w:pPr>
                    <w:r w:rsidRPr="00C03977">
                      <w:rPr>
                        <w:b/>
                      </w:rPr>
                      <w:t xml:space="preserve">DE </w:t>
                    </w:r>
                    <w:r w:rsidR="00C03977">
                      <w:rPr>
                        <w:b/>
                      </w:rPr>
                      <w:t>CIENCIA, INNOVACIÓN</w:t>
                    </w:r>
                  </w:p>
                  <w:p w:rsidR="008D7785" w:rsidRPr="00C03977" w:rsidRDefault="008D7785" w:rsidP="008D7785">
                    <w:pPr>
                      <w:rPr>
                        <w:b/>
                      </w:rPr>
                    </w:pPr>
                    <w:r w:rsidRPr="00C03977">
                      <w:rPr>
                        <w:b/>
                      </w:rPr>
                      <w:t xml:space="preserve">Y </w:t>
                    </w:r>
                    <w:r w:rsidR="00C03977">
                      <w:rPr>
                        <w:b/>
                      </w:rPr>
                      <w:t>UNIVERSIDADES</w:t>
                    </w:r>
                  </w:p>
                  <w:p w:rsidR="008D7785" w:rsidRPr="00C03977" w:rsidRDefault="008D7785" w:rsidP="008D7785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3604895</wp:posOffset>
              </wp:positionH>
              <wp:positionV relativeFrom="paragraph">
                <wp:posOffset>373380</wp:posOffset>
              </wp:positionV>
              <wp:extent cx="2953385" cy="2552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F8C" w:rsidRDefault="008D7785">
                          <w:pPr>
                            <w:jc w:val="center"/>
                            <w:rPr>
                              <w:rFonts w:ascii="GillSans" w:hAnsi="GillSan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illSans" w:hAnsi="GillSans"/>
                              <w:b/>
                              <w:sz w:val="16"/>
                            </w:rPr>
                            <w:t>CENTRO DE BIOLOGÍA MOLECULAR</w:t>
                          </w:r>
                          <w:r w:rsidR="0094427E">
                            <w:rPr>
                              <w:rFonts w:ascii="GillSans" w:hAnsi="GillSans"/>
                              <w:b/>
                              <w:sz w:val="16"/>
                            </w:rPr>
                            <w:t xml:space="preserve"> “SEVERO OCHOA”</w:t>
                          </w:r>
                        </w:p>
                        <w:p w:rsidR="008D7785" w:rsidRPr="00B47F5C" w:rsidRDefault="008D7785">
                          <w:pPr>
                            <w:jc w:val="center"/>
                            <w:rPr>
                              <w:rFonts w:ascii="GillSans" w:hAnsi="GillSans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85pt;margin-top:29.4pt;width:232.5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S3ugIAAMA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" o:allowincell="f" filled="f" stroked="f">
              <v:textbox>
                <w:txbxContent>
                  <w:p w:rsidR="00BE4F8C" w:rsidRDefault="008D7785">
                    <w:pPr>
                      <w:jc w:val="center"/>
                      <w:rPr>
                        <w:rFonts w:ascii="GillSans" w:hAnsi="GillSans"/>
                        <w:b/>
                        <w:sz w:val="16"/>
                      </w:rPr>
                    </w:pPr>
                    <w:r>
                      <w:rPr>
                        <w:rFonts w:ascii="GillSans" w:hAnsi="GillSans"/>
                        <w:b/>
                        <w:sz w:val="16"/>
                      </w:rPr>
                      <w:t>CENTRO DE BIOLOGÍA MOLECULAR</w:t>
                    </w:r>
                    <w:r w:rsidR="0094427E">
                      <w:rPr>
                        <w:rFonts w:ascii="GillSans" w:hAnsi="GillSans"/>
                        <w:b/>
                        <w:sz w:val="16"/>
                      </w:rPr>
                      <w:t xml:space="preserve"> “SEVERO OCHOA”</w:t>
                    </w:r>
                  </w:p>
                  <w:p w:rsidR="008D7785" w:rsidRPr="00B47F5C" w:rsidRDefault="008D7785">
                    <w:pPr>
                      <w:jc w:val="center"/>
                      <w:rPr>
                        <w:rFonts w:ascii="GillSans" w:hAnsi="GillSans"/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-582295</wp:posOffset>
              </wp:positionH>
              <wp:positionV relativeFrom="paragraph">
                <wp:posOffset>-267335</wp:posOffset>
              </wp:positionV>
              <wp:extent cx="1040130" cy="9956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99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F8C" w:rsidRDefault="00B47F5C">
                          <w:r>
                            <w:object w:dxaOrig="1660" w:dyaOrig="17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7.5pt;height:71.2pt" o:preferrelative="f" fillcolor="window">
                                <v:imagedata r:id="rId2" o:title=""/>
                              </v:shape>
                              <o:OLEObject Type="Embed" ProgID="Documento" ShapeID="_x0000_i1025" DrawAspect="Content" ObjectID="_1631441163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45.85pt;margin-top:-21.05pt;width:81.9pt;height:7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dgtA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" o:allowincell="f" filled="f" stroked="f">
              <v:textbox style="mso-fit-shape-to-text:t">
                <w:txbxContent>
                  <w:p w:rsidR="00BE4F8C" w:rsidRDefault="00B47F5C">
                    <w:r>
                      <w:object w:dxaOrig="1660" w:dyaOrig="1750">
                        <v:shape id="_x0000_i1025" type="#_x0000_t75" style="width:67.5pt;height:71.2pt" o:preferrelative="f" fillcolor="window">
                          <v:imagedata r:id="rId2" o:title=""/>
                        </v:shape>
                        <o:OLEObject Type="Embed" ProgID="Documento" ShapeID="_x0000_i1025" DrawAspect="Content" ObjectID="_1631441163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051AD9"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E3A"/>
    <w:multiLevelType w:val="hybridMultilevel"/>
    <w:tmpl w:val="979CA3C8"/>
    <w:lvl w:ilvl="0" w:tplc="CA8036AA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4"/>
    <w:rsid w:val="000115CC"/>
    <w:rsid w:val="00050AA1"/>
    <w:rsid w:val="00051AD9"/>
    <w:rsid w:val="000854F3"/>
    <w:rsid w:val="000B7E29"/>
    <w:rsid w:val="000D18ED"/>
    <w:rsid w:val="000D7D56"/>
    <w:rsid w:val="00123032"/>
    <w:rsid w:val="00143D4B"/>
    <w:rsid w:val="001C3D3D"/>
    <w:rsid w:val="001E47A4"/>
    <w:rsid w:val="001F3F3C"/>
    <w:rsid w:val="0022037B"/>
    <w:rsid w:val="00223D84"/>
    <w:rsid w:val="0029406B"/>
    <w:rsid w:val="002D13E9"/>
    <w:rsid w:val="002F5B0C"/>
    <w:rsid w:val="00306460"/>
    <w:rsid w:val="00307690"/>
    <w:rsid w:val="00322A06"/>
    <w:rsid w:val="00327FD4"/>
    <w:rsid w:val="00357D93"/>
    <w:rsid w:val="00360156"/>
    <w:rsid w:val="003A199B"/>
    <w:rsid w:val="003E0B3F"/>
    <w:rsid w:val="0041516D"/>
    <w:rsid w:val="00494B90"/>
    <w:rsid w:val="004B709B"/>
    <w:rsid w:val="005F5DC4"/>
    <w:rsid w:val="006519DC"/>
    <w:rsid w:val="00665067"/>
    <w:rsid w:val="007010A9"/>
    <w:rsid w:val="00742195"/>
    <w:rsid w:val="007442F3"/>
    <w:rsid w:val="00773727"/>
    <w:rsid w:val="007B1D5E"/>
    <w:rsid w:val="007B475B"/>
    <w:rsid w:val="007C3F18"/>
    <w:rsid w:val="007E5EAB"/>
    <w:rsid w:val="008046F1"/>
    <w:rsid w:val="00863D44"/>
    <w:rsid w:val="00867494"/>
    <w:rsid w:val="008A2C5A"/>
    <w:rsid w:val="008C356A"/>
    <w:rsid w:val="008D7785"/>
    <w:rsid w:val="008E6733"/>
    <w:rsid w:val="009031C7"/>
    <w:rsid w:val="0092121B"/>
    <w:rsid w:val="0094427E"/>
    <w:rsid w:val="009500DC"/>
    <w:rsid w:val="009510E3"/>
    <w:rsid w:val="00952448"/>
    <w:rsid w:val="00992C8A"/>
    <w:rsid w:val="009A7734"/>
    <w:rsid w:val="009C3D34"/>
    <w:rsid w:val="009D0CEE"/>
    <w:rsid w:val="00A00365"/>
    <w:rsid w:val="00A33E78"/>
    <w:rsid w:val="00AA20AE"/>
    <w:rsid w:val="00AB7DFD"/>
    <w:rsid w:val="00AE41F4"/>
    <w:rsid w:val="00B26067"/>
    <w:rsid w:val="00B47F5C"/>
    <w:rsid w:val="00B85728"/>
    <w:rsid w:val="00BE4F8C"/>
    <w:rsid w:val="00C03977"/>
    <w:rsid w:val="00C12DE2"/>
    <w:rsid w:val="00C1621E"/>
    <w:rsid w:val="00C37E0C"/>
    <w:rsid w:val="00C4603E"/>
    <w:rsid w:val="00D11DD4"/>
    <w:rsid w:val="00D812C8"/>
    <w:rsid w:val="00DC2D1C"/>
    <w:rsid w:val="00DF5C9E"/>
    <w:rsid w:val="00E25D37"/>
    <w:rsid w:val="00E54ACC"/>
    <w:rsid w:val="00E81622"/>
    <w:rsid w:val="00EE6CD9"/>
    <w:rsid w:val="00EF56E4"/>
    <w:rsid w:val="00F2032B"/>
    <w:rsid w:val="00F81A23"/>
    <w:rsid w:val="00F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3CB356"/>
  <w15:chartTrackingRefBased/>
  <w15:docId w15:val="{5EECA86E-BD5D-42C3-A5E1-0349364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-567" w:right="-1368"/>
      <w:outlineLvl w:val="5"/>
    </w:pPr>
    <w:rPr>
      <w:rFonts w:ascii="Arial" w:hAnsi="Arial"/>
      <w:b/>
      <w:noProof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6650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D0C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D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 F      I     C      I      O</vt:lpstr>
    </vt:vector>
  </TitlesOfParts>
  <Company>IIB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 F      I     C      I      O</dc:title>
  <dc:subject/>
  <dc:creator>Fotografia</dc:creator>
  <cp:keywords/>
  <cp:lastModifiedBy>Isabel de la rosa santos</cp:lastModifiedBy>
  <cp:revision>2</cp:revision>
  <cp:lastPrinted>2019-10-01T11:19:00Z</cp:lastPrinted>
  <dcterms:created xsi:type="dcterms:W3CDTF">2019-10-01T11:19:00Z</dcterms:created>
  <dcterms:modified xsi:type="dcterms:W3CDTF">2019-10-01T11:19:00Z</dcterms:modified>
</cp:coreProperties>
</file>